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5F1898" w:rsidRDefault="00347B6D" w:rsidP="002A12EB">
      <w:pPr>
        <w:spacing w:after="0"/>
        <w:jc w:val="center"/>
        <w:rPr>
          <w:rFonts w:ascii="Open Sans" w:hAnsi="Open Sans" w:cs="Open Sans"/>
          <w:b/>
          <w:sz w:val="36"/>
          <w:szCs w:val="36"/>
        </w:rPr>
      </w:pPr>
      <w:r w:rsidRPr="005F1898">
        <w:rPr>
          <w:rFonts w:ascii="Open Sans" w:hAnsi="Open Sans" w:cs="Open Sans"/>
          <w:b/>
          <w:sz w:val="36"/>
          <w:szCs w:val="36"/>
        </w:rPr>
        <w:t>Wykaz Cen</w:t>
      </w:r>
    </w:p>
    <w:p w14:paraId="785DD661" w14:textId="6D80AC71" w:rsidR="002A12EB" w:rsidRPr="005F1898" w:rsidRDefault="00347B6D" w:rsidP="002A12EB">
      <w:pPr>
        <w:ind w:left="-426" w:firstLine="426"/>
        <w:rPr>
          <w:rFonts w:ascii="Open Sans" w:hAnsi="Open Sans" w:cs="Open Sans"/>
          <w:sz w:val="20"/>
          <w:szCs w:val="20"/>
        </w:rPr>
      </w:pPr>
      <w:r w:rsidRPr="005F1898">
        <w:rPr>
          <w:rFonts w:ascii="Open Sans" w:hAnsi="Open Sans" w:cs="Open Sans"/>
          <w:sz w:val="20"/>
          <w:szCs w:val="20"/>
        </w:rPr>
        <w:t xml:space="preserve">Przedstawiamy cenę skalkulowaną na podstawie </w:t>
      </w:r>
      <w:r w:rsidR="00990C28" w:rsidRPr="005F1898">
        <w:rPr>
          <w:rFonts w:ascii="Open Sans" w:hAnsi="Open Sans" w:cs="Open Sans"/>
          <w:sz w:val="20"/>
          <w:szCs w:val="20"/>
        </w:rPr>
        <w:t>S</w:t>
      </w:r>
      <w:r w:rsidR="00F74DD7" w:rsidRPr="005F1898">
        <w:rPr>
          <w:rFonts w:ascii="Open Sans" w:hAnsi="Open Sans" w:cs="Open Sans"/>
          <w:sz w:val="20"/>
          <w:szCs w:val="20"/>
        </w:rPr>
        <w:t>zczegółowego o</w:t>
      </w:r>
      <w:r w:rsidR="00C31247" w:rsidRPr="005F1898">
        <w:rPr>
          <w:rFonts w:ascii="Open Sans" w:hAnsi="Open Sans" w:cs="Open Sans"/>
          <w:sz w:val="20"/>
          <w:szCs w:val="20"/>
        </w:rPr>
        <w:t>pisu</w:t>
      </w:r>
      <w:r w:rsidRPr="005F1898">
        <w:rPr>
          <w:rFonts w:ascii="Open Sans" w:hAnsi="Open Sans" w:cs="Open Sans"/>
          <w:sz w:val="20"/>
          <w:szCs w:val="20"/>
        </w:rPr>
        <w:t xml:space="preserve"> przedmiot</w:t>
      </w:r>
      <w:r w:rsidR="005479A0" w:rsidRPr="005F1898">
        <w:rPr>
          <w:rFonts w:ascii="Open Sans" w:hAnsi="Open Sans" w:cs="Open Sans"/>
          <w:sz w:val="20"/>
          <w:szCs w:val="20"/>
        </w:rPr>
        <w:t>u</w:t>
      </w:r>
      <w:r w:rsidRPr="005F1898">
        <w:rPr>
          <w:rFonts w:ascii="Open Sans" w:hAnsi="Open Sans" w:cs="Open Sans"/>
          <w:sz w:val="20"/>
          <w:szCs w:val="20"/>
        </w:rPr>
        <w:t xml:space="preserve"> zamówienia:</w:t>
      </w:r>
    </w:p>
    <w:p w14:paraId="42F65142" w14:textId="2629582D" w:rsidR="00E934F4" w:rsidRPr="005F1898" w:rsidRDefault="00E934F4" w:rsidP="00786F43">
      <w:pPr>
        <w:rPr>
          <w:rFonts w:ascii="Open Sans" w:hAnsi="Open Sans" w:cs="Open Sans"/>
        </w:rPr>
      </w:pPr>
      <w:r w:rsidRPr="005F1898">
        <w:rPr>
          <w:rFonts w:ascii="Open Sans" w:hAnsi="Open Sans" w:cs="Open Sans"/>
          <w:sz w:val="20"/>
          <w:szCs w:val="20"/>
        </w:rPr>
        <w:t xml:space="preserve">Miejsce dostawy: </w:t>
      </w:r>
      <w:r w:rsidR="00677ABD" w:rsidRPr="00677ABD">
        <w:rPr>
          <w:rFonts w:ascii="Open Sans" w:hAnsi="Open Sans" w:cs="Open Sans"/>
          <w:sz w:val="20"/>
          <w:szCs w:val="20"/>
        </w:rPr>
        <w:t>Szkoła Podstawowa nr 2 z Oddziałami Sportowymi im. Szarych Szeregów, ul. Zamenhofa 2 a, 66-400 Gorzów Wielkopolski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5144"/>
        <w:gridCol w:w="1951"/>
        <w:gridCol w:w="1646"/>
        <w:gridCol w:w="1643"/>
        <w:gridCol w:w="1352"/>
        <w:gridCol w:w="1497"/>
      </w:tblGrid>
      <w:tr w:rsidR="006A7267" w:rsidRPr="005F1898" w14:paraId="2D8B7DA1" w14:textId="77777777" w:rsidTr="00114265">
        <w:trPr>
          <w:trHeight w:val="609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48C06BC" w14:textId="24A0AA94" w:rsidR="006A7267" w:rsidRPr="005F1898" w:rsidRDefault="00114265" w:rsidP="00484A3B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6423CB">
              <w:rPr>
                <w:rFonts w:ascii="Open Sans" w:hAnsi="Open Sans" w:cs="Open Sans"/>
                <w:b/>
                <w:sz w:val="20"/>
              </w:rPr>
              <w:t>Liczba jednostek/Rodzaj miary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0272CEF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VAT</w:t>
            </w:r>
            <w:r w:rsidR="005D42A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br/>
            </w: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%)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5F1898" w14:paraId="2CD2639A" w14:textId="77777777" w:rsidTr="00114265">
        <w:trPr>
          <w:trHeight w:val="26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5F1898" w:rsidRDefault="006A7267" w:rsidP="00484A3B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2F3AAD" w:rsidRPr="005F1898" w14:paraId="41FB41E5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8374" w14:textId="77777777" w:rsidR="002F3AAD" w:rsidRPr="00DE757D" w:rsidRDefault="002F3AAD" w:rsidP="002F3AA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3613BB4E" w14:textId="5AE86F5D" w:rsidR="002F3AAD" w:rsidRPr="00DE757D" w:rsidRDefault="0085179C" w:rsidP="002F3AA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85179C">
              <w:rPr>
                <w:rFonts w:ascii="Open Sans" w:hAnsi="Open Sans" w:cs="Open Sans"/>
                <w:sz w:val="20"/>
                <w:szCs w:val="20"/>
              </w:rPr>
              <w:t>Ścianka wystawiennicza</w:t>
            </w:r>
          </w:p>
        </w:tc>
        <w:tc>
          <w:tcPr>
            <w:tcW w:w="697" w:type="pct"/>
            <w:vAlign w:val="center"/>
          </w:tcPr>
          <w:p w14:paraId="2E0561B9" w14:textId="40361896" w:rsidR="002F3AAD" w:rsidRPr="00DE757D" w:rsidRDefault="002F3AAD" w:rsidP="002F3AA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2 </w:t>
            </w:r>
            <w:r w:rsidR="00135DE2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2CD80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2726D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B203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0504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F3AAD" w:rsidRPr="005F1898" w14:paraId="6C9561D7" w14:textId="77777777" w:rsidTr="00C359C3">
        <w:trPr>
          <w:trHeight w:val="352"/>
          <w:jc w:val="center"/>
        </w:trPr>
        <w:tc>
          <w:tcPr>
            <w:tcW w:w="3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i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6361" w14:textId="4FEAC172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5BF3" w14:textId="68F32DEE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2F3AAD" w:rsidRPr="005F1898" w:rsidRDefault="002F3AAD" w:rsidP="002F3AA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5F1898" w:rsidRDefault="00456967" w:rsidP="0045696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20DA596A" w14:textId="006B7730" w:rsidR="00456967" w:rsidRPr="005F1898" w:rsidRDefault="00456967" w:rsidP="00786F43">
      <w:pPr>
        <w:spacing w:after="0" w:line="276" w:lineRule="auto"/>
        <w:ind w:left="705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</w:t>
      </w:r>
      <w:r w:rsidRPr="005F1898">
        <w:rPr>
          <w:rFonts w:ascii="Open Sans" w:eastAsia="Times New Roman" w:hAnsi="Open Sans" w:cs="Open Sans"/>
          <w:b/>
          <w:bCs/>
          <w:sz w:val="20"/>
          <w:lang w:eastAsia="pl-PL"/>
        </w:rPr>
        <w:t>brutto:</w:t>
      </w:r>
      <w:r w:rsidRPr="005F1898">
        <w:rPr>
          <w:rFonts w:ascii="Open Sans" w:eastAsia="Times New Roman" w:hAnsi="Open Sans" w:cs="Open Sans"/>
          <w:sz w:val="20"/>
          <w:lang w:eastAsia="pl-PL"/>
        </w:rPr>
        <w:t xml:space="preserve"> 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</w:t>
      </w:r>
      <w:r w:rsidRPr="005F1898">
        <w:rPr>
          <w:rFonts w:ascii="Open Sans" w:eastAsia="Times New Roman" w:hAnsi="Open Sans" w:cs="Open Sans"/>
          <w:sz w:val="20"/>
          <w:lang w:eastAsia="pl-PL"/>
        </w:rPr>
        <w:t>. zł (słownie: …………………………………………………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…………………………………….</w:t>
      </w:r>
      <w:r w:rsidRPr="005F1898">
        <w:rPr>
          <w:rFonts w:ascii="Open Sans" w:eastAsia="Times New Roman" w:hAnsi="Open Sans" w:cs="Open Sans"/>
          <w:sz w:val="20"/>
          <w:lang w:eastAsia="pl-PL"/>
        </w:rPr>
        <w:t>..)</w:t>
      </w:r>
    </w:p>
    <w:p w14:paraId="73A4EB95" w14:textId="77777777" w:rsidR="00456967" w:rsidRPr="00114265" w:rsidRDefault="00456967" w:rsidP="00456967">
      <w:pPr>
        <w:spacing w:after="0" w:line="240" w:lineRule="auto"/>
        <w:ind w:left="1304"/>
        <w:rPr>
          <w:rFonts w:ascii="Open Sans" w:eastAsia="Times New Roman" w:hAnsi="Open Sans" w:cs="Open Sans"/>
          <w:sz w:val="10"/>
          <w:szCs w:val="10"/>
          <w:lang w:val="x-none" w:eastAsia="pl-PL"/>
        </w:rPr>
      </w:pPr>
    </w:p>
    <w:p w14:paraId="18EE9630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z 11 marca 2004 r. o podatku od towarów i usług.</w:t>
      </w:r>
    </w:p>
    <w:p w14:paraId="14046803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114265" w:rsidRDefault="006A7267" w:rsidP="00456967">
      <w:pPr>
        <w:spacing w:after="0" w:line="240" w:lineRule="auto"/>
        <w:jc w:val="both"/>
        <w:rPr>
          <w:rFonts w:ascii="Open Sans" w:eastAsia="Times New Roman" w:hAnsi="Open Sans" w:cs="Open Sans"/>
          <w:sz w:val="10"/>
          <w:szCs w:val="10"/>
          <w:lang w:eastAsia="pl-PL"/>
        </w:rPr>
      </w:pPr>
    </w:p>
    <w:p w14:paraId="7397192A" w14:textId="77777777" w:rsidR="00456967" w:rsidRPr="005F1898" w:rsidRDefault="00456967" w:rsidP="00456967">
      <w:pPr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6AD47F6" w14:textId="77777777" w:rsidR="00456967" w:rsidRPr="005F1898" w:rsidRDefault="00456967" w:rsidP="00456967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...................................... , dnia ......................                                                                    …….……….........................................................</w:t>
      </w:r>
    </w:p>
    <w:p w14:paraId="37FC6F73" w14:textId="58210CE1" w:rsidR="00DA6E9C" w:rsidRPr="005F1898" w:rsidRDefault="00456967" w:rsidP="00786F43">
      <w:pPr>
        <w:spacing w:after="0" w:line="240" w:lineRule="auto"/>
        <w:ind w:left="708" w:firstLine="708"/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</w:pP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 xml:space="preserve"> (miejscowość) </w:t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  <w:t xml:space="preserve">                                                                                              (podpis wykonawcy)</w:t>
      </w:r>
    </w:p>
    <w:sectPr w:rsidR="00DA6E9C" w:rsidRPr="005F1898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BD74" w14:textId="77777777" w:rsidR="004B4405" w:rsidRDefault="004B4405" w:rsidP="00347B6D">
      <w:pPr>
        <w:spacing w:after="0" w:line="240" w:lineRule="auto"/>
      </w:pPr>
      <w:r>
        <w:separator/>
      </w:r>
    </w:p>
  </w:endnote>
  <w:endnote w:type="continuationSeparator" w:id="0">
    <w:p w14:paraId="66D3F0F3" w14:textId="77777777" w:rsidR="004B4405" w:rsidRDefault="004B4405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803A" w14:textId="77777777" w:rsidR="004B4405" w:rsidRDefault="004B4405" w:rsidP="00347B6D">
      <w:pPr>
        <w:spacing w:after="0" w:line="240" w:lineRule="auto"/>
      </w:pPr>
      <w:r>
        <w:separator/>
      </w:r>
    </w:p>
  </w:footnote>
  <w:footnote w:type="continuationSeparator" w:id="0">
    <w:p w14:paraId="7942EF54" w14:textId="77777777" w:rsidR="004B4405" w:rsidRDefault="004B4405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14265"/>
    <w:rsid w:val="00135DE2"/>
    <w:rsid w:val="001839DC"/>
    <w:rsid w:val="001C3532"/>
    <w:rsid w:val="001D2D68"/>
    <w:rsid w:val="00204186"/>
    <w:rsid w:val="002A12EB"/>
    <w:rsid w:val="002F3AAD"/>
    <w:rsid w:val="002F71C3"/>
    <w:rsid w:val="00305304"/>
    <w:rsid w:val="00342871"/>
    <w:rsid w:val="00347B6D"/>
    <w:rsid w:val="004400B9"/>
    <w:rsid w:val="00456967"/>
    <w:rsid w:val="0046395C"/>
    <w:rsid w:val="00484A3B"/>
    <w:rsid w:val="004A47E4"/>
    <w:rsid w:val="004A6736"/>
    <w:rsid w:val="004B4405"/>
    <w:rsid w:val="004C0C2D"/>
    <w:rsid w:val="005479A0"/>
    <w:rsid w:val="0057323B"/>
    <w:rsid w:val="005765EE"/>
    <w:rsid w:val="005C7119"/>
    <w:rsid w:val="005D42A7"/>
    <w:rsid w:val="005D43CF"/>
    <w:rsid w:val="005F1898"/>
    <w:rsid w:val="00615C7E"/>
    <w:rsid w:val="00635E7F"/>
    <w:rsid w:val="006450FB"/>
    <w:rsid w:val="00677ABD"/>
    <w:rsid w:val="0069680F"/>
    <w:rsid w:val="006A7267"/>
    <w:rsid w:val="006B49EA"/>
    <w:rsid w:val="0072210A"/>
    <w:rsid w:val="00786F43"/>
    <w:rsid w:val="007E5D42"/>
    <w:rsid w:val="00826963"/>
    <w:rsid w:val="0085179C"/>
    <w:rsid w:val="00871D19"/>
    <w:rsid w:val="0089284B"/>
    <w:rsid w:val="008A27E2"/>
    <w:rsid w:val="009039FC"/>
    <w:rsid w:val="00960133"/>
    <w:rsid w:val="009738BA"/>
    <w:rsid w:val="009830BD"/>
    <w:rsid w:val="00990C28"/>
    <w:rsid w:val="00993D2C"/>
    <w:rsid w:val="009C6412"/>
    <w:rsid w:val="009E03B0"/>
    <w:rsid w:val="009F6BAB"/>
    <w:rsid w:val="00A8251A"/>
    <w:rsid w:val="00AA41D0"/>
    <w:rsid w:val="00AA5788"/>
    <w:rsid w:val="00AD799A"/>
    <w:rsid w:val="00B3291F"/>
    <w:rsid w:val="00B34C9C"/>
    <w:rsid w:val="00B36C3C"/>
    <w:rsid w:val="00B3782B"/>
    <w:rsid w:val="00B873D8"/>
    <w:rsid w:val="00BE297C"/>
    <w:rsid w:val="00BF5BE1"/>
    <w:rsid w:val="00C31247"/>
    <w:rsid w:val="00C86656"/>
    <w:rsid w:val="00CB0707"/>
    <w:rsid w:val="00CF071F"/>
    <w:rsid w:val="00D1010E"/>
    <w:rsid w:val="00D559F9"/>
    <w:rsid w:val="00DA6E9C"/>
    <w:rsid w:val="00DE757D"/>
    <w:rsid w:val="00E25BB3"/>
    <w:rsid w:val="00E528CC"/>
    <w:rsid w:val="00E603A7"/>
    <w:rsid w:val="00E854A5"/>
    <w:rsid w:val="00E934F4"/>
    <w:rsid w:val="00EE03C6"/>
    <w:rsid w:val="00F172E7"/>
    <w:rsid w:val="00F3767A"/>
    <w:rsid w:val="00F6434B"/>
    <w:rsid w:val="00F74DD7"/>
    <w:rsid w:val="00F84042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Magda Wojtkowiak</cp:lastModifiedBy>
  <cp:revision>10</cp:revision>
  <cp:lastPrinted>2021-04-23T12:29:00Z</cp:lastPrinted>
  <dcterms:created xsi:type="dcterms:W3CDTF">2025-09-26T10:01:00Z</dcterms:created>
  <dcterms:modified xsi:type="dcterms:W3CDTF">2026-01-05T23:01:00Z</dcterms:modified>
</cp:coreProperties>
</file>